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B17" w:rsidRPr="00EF464E" w:rsidRDefault="00631B17" w:rsidP="00631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464E">
        <w:rPr>
          <w:rFonts w:ascii="Times New Roman" w:hAnsi="Times New Roman" w:cs="Times New Roman"/>
          <w:color w:val="000000"/>
          <w:sz w:val="28"/>
          <w:szCs w:val="28"/>
        </w:rPr>
        <w:t>Информация о зачислении ребенка в МБДОУ «Детский сад № 129»</w:t>
      </w:r>
    </w:p>
    <w:tbl>
      <w:tblPr>
        <w:tblpPr w:leftFromText="180" w:rightFromText="180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  <w:gridCol w:w="3002"/>
      </w:tblGrid>
      <w:tr w:rsidR="00631B17" w:rsidRPr="00EF464E" w:rsidTr="00E34F0B">
        <w:trPr>
          <w:trHeight w:val="385"/>
        </w:trPr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реквизиты распорядительного акта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возрастной группы</w:t>
            </w:r>
          </w:p>
        </w:tc>
        <w:tc>
          <w:tcPr>
            <w:tcW w:w="3002" w:type="dxa"/>
          </w:tcPr>
          <w:p w:rsidR="00631B17" w:rsidRPr="00EF464E" w:rsidRDefault="00631B17" w:rsidP="00E34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F464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число детей, зачисленных в указанную возрастную группу</w:t>
            </w:r>
          </w:p>
        </w:tc>
      </w:tr>
      <w:tr w:rsidR="00B8646C" w:rsidRPr="00FF19E8" w:rsidTr="0088069D">
        <w:trPr>
          <w:trHeight w:val="1244"/>
        </w:trPr>
        <w:tc>
          <w:tcPr>
            <w:tcW w:w="3002" w:type="dxa"/>
          </w:tcPr>
          <w:p w:rsidR="00B8646C" w:rsidRPr="00B8646C" w:rsidRDefault="00B8646C" w:rsidP="00B8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Приказы «О приеме на обучение»</w:t>
            </w:r>
          </w:p>
          <w:p w:rsidR="00B8646C" w:rsidRPr="00FF19E8" w:rsidRDefault="00B66812" w:rsidP="00522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6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2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4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5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7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A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56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2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02" w:type="dxa"/>
          </w:tcPr>
          <w:p w:rsidR="00B8646C" w:rsidRDefault="00B8646C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46C">
              <w:rPr>
                <w:rFonts w:ascii="Times New Roman" w:hAnsi="Times New Roman" w:cs="Times New Roman"/>
                <w:sz w:val="28"/>
                <w:szCs w:val="28"/>
              </w:rPr>
              <w:t>группа о</w:t>
            </w:r>
            <w:r w:rsidR="00BC6EA2">
              <w:rPr>
                <w:rFonts w:ascii="Times New Roman" w:hAnsi="Times New Roman" w:cs="Times New Roman"/>
                <w:sz w:val="28"/>
                <w:szCs w:val="28"/>
              </w:rPr>
              <w:t xml:space="preserve">бщеразвивающей </w:t>
            </w:r>
            <w:r w:rsidR="00ED25D7">
              <w:rPr>
                <w:rFonts w:ascii="Times New Roman" w:hAnsi="Times New Roman" w:cs="Times New Roman"/>
                <w:sz w:val="28"/>
                <w:szCs w:val="28"/>
              </w:rPr>
              <w:t>направленности № 9</w:t>
            </w:r>
            <w:bookmarkStart w:id="0" w:name="_GoBack"/>
            <w:bookmarkEnd w:id="0"/>
          </w:p>
          <w:p w:rsidR="00117CE3" w:rsidRPr="00FF19E8" w:rsidRDefault="00117CE3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</w:tcPr>
          <w:p w:rsidR="00B8646C" w:rsidRPr="00FF19E8" w:rsidRDefault="008771E5" w:rsidP="00D5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p w:rsidR="00351620" w:rsidRPr="00FF19E8" w:rsidRDefault="00351620" w:rsidP="00631B17">
      <w:pPr>
        <w:rPr>
          <w:rFonts w:ascii="Times New Roman" w:hAnsi="Times New Roman" w:cs="Times New Roman"/>
        </w:rPr>
      </w:pPr>
    </w:p>
    <w:sectPr w:rsidR="00351620" w:rsidRPr="00FF19E8" w:rsidSect="002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4E"/>
    <w:rsid w:val="00004876"/>
    <w:rsid w:val="000461EC"/>
    <w:rsid w:val="000664FD"/>
    <w:rsid w:val="0007757A"/>
    <w:rsid w:val="000933D6"/>
    <w:rsid w:val="000A68FF"/>
    <w:rsid w:val="000B0008"/>
    <w:rsid w:val="000D018B"/>
    <w:rsid w:val="00117CE3"/>
    <w:rsid w:val="00144DDD"/>
    <w:rsid w:val="001555A8"/>
    <w:rsid w:val="001759FB"/>
    <w:rsid w:val="00183954"/>
    <w:rsid w:val="001B4AFB"/>
    <w:rsid w:val="00226CB3"/>
    <w:rsid w:val="0028396B"/>
    <w:rsid w:val="002977E3"/>
    <w:rsid w:val="002A19A1"/>
    <w:rsid w:val="002A773E"/>
    <w:rsid w:val="00351620"/>
    <w:rsid w:val="00353167"/>
    <w:rsid w:val="00387854"/>
    <w:rsid w:val="00393433"/>
    <w:rsid w:val="003E0474"/>
    <w:rsid w:val="00437389"/>
    <w:rsid w:val="004564D1"/>
    <w:rsid w:val="004A5A8A"/>
    <w:rsid w:val="004F2ACD"/>
    <w:rsid w:val="00522CCC"/>
    <w:rsid w:val="00532669"/>
    <w:rsid w:val="00541447"/>
    <w:rsid w:val="005525C8"/>
    <w:rsid w:val="006163D8"/>
    <w:rsid w:val="006221EE"/>
    <w:rsid w:val="006248D8"/>
    <w:rsid w:val="00631B17"/>
    <w:rsid w:val="0063242E"/>
    <w:rsid w:val="006554B1"/>
    <w:rsid w:val="00677B9C"/>
    <w:rsid w:val="006978B9"/>
    <w:rsid w:val="006B0916"/>
    <w:rsid w:val="007524F3"/>
    <w:rsid w:val="00755539"/>
    <w:rsid w:val="007858D7"/>
    <w:rsid w:val="007F14E6"/>
    <w:rsid w:val="008771E5"/>
    <w:rsid w:val="008D780E"/>
    <w:rsid w:val="008E7177"/>
    <w:rsid w:val="00934D44"/>
    <w:rsid w:val="00955EA6"/>
    <w:rsid w:val="00960B4F"/>
    <w:rsid w:val="009F2441"/>
    <w:rsid w:val="00A21BA5"/>
    <w:rsid w:val="00A447BB"/>
    <w:rsid w:val="00AE2ABB"/>
    <w:rsid w:val="00B403B9"/>
    <w:rsid w:val="00B64DF9"/>
    <w:rsid w:val="00B66812"/>
    <w:rsid w:val="00B70B02"/>
    <w:rsid w:val="00B858DD"/>
    <w:rsid w:val="00B8646C"/>
    <w:rsid w:val="00BC6EA2"/>
    <w:rsid w:val="00BE1F5D"/>
    <w:rsid w:val="00C27BD2"/>
    <w:rsid w:val="00C51858"/>
    <w:rsid w:val="00CB03E7"/>
    <w:rsid w:val="00D412EA"/>
    <w:rsid w:val="00E67036"/>
    <w:rsid w:val="00EA4825"/>
    <w:rsid w:val="00ED25D7"/>
    <w:rsid w:val="00EF464E"/>
    <w:rsid w:val="00F656E0"/>
    <w:rsid w:val="00F73459"/>
    <w:rsid w:val="00F75FFB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86DC"/>
  <w15:docId w15:val="{55789343-1199-4488-9C23-43AA41DC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Антонов</dc:creator>
  <cp:lastModifiedBy>ds129</cp:lastModifiedBy>
  <cp:revision>47</cp:revision>
  <dcterms:created xsi:type="dcterms:W3CDTF">2023-10-10T09:56:00Z</dcterms:created>
  <dcterms:modified xsi:type="dcterms:W3CDTF">2025-03-05T11:37:00Z</dcterms:modified>
</cp:coreProperties>
</file>