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17" w:rsidRPr="00EF464E" w:rsidRDefault="00631B17" w:rsidP="00631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464E">
        <w:rPr>
          <w:rFonts w:ascii="Times New Roman" w:hAnsi="Times New Roman" w:cs="Times New Roman"/>
          <w:color w:val="000000"/>
          <w:sz w:val="28"/>
          <w:szCs w:val="28"/>
        </w:rPr>
        <w:t>Информация о зачислении ребенка в МБДОУ «Детский сад № 129»</w:t>
      </w:r>
    </w:p>
    <w:tbl>
      <w:tblPr>
        <w:tblpPr w:leftFromText="180" w:rightFromText="180" w:vertAnchor="page" w:horzAnchor="margin" w:tblpY="2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2"/>
        <w:gridCol w:w="3002"/>
        <w:gridCol w:w="3002"/>
      </w:tblGrid>
      <w:tr w:rsidR="00631B17" w:rsidRPr="00EF464E" w:rsidTr="00E34F0B">
        <w:trPr>
          <w:trHeight w:val="385"/>
        </w:trPr>
        <w:tc>
          <w:tcPr>
            <w:tcW w:w="3002" w:type="dxa"/>
          </w:tcPr>
          <w:p w:rsidR="00631B17" w:rsidRPr="00EF464E" w:rsidRDefault="00631B17" w:rsidP="00E34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F46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реквизиты распорядительного акта</w:t>
            </w:r>
          </w:p>
        </w:tc>
        <w:tc>
          <w:tcPr>
            <w:tcW w:w="3002" w:type="dxa"/>
          </w:tcPr>
          <w:p w:rsidR="00631B17" w:rsidRPr="00EF464E" w:rsidRDefault="00631B17" w:rsidP="00E34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F46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наименование возрастной группы</w:t>
            </w:r>
          </w:p>
        </w:tc>
        <w:tc>
          <w:tcPr>
            <w:tcW w:w="3002" w:type="dxa"/>
          </w:tcPr>
          <w:p w:rsidR="00631B17" w:rsidRPr="00EF464E" w:rsidRDefault="00631B17" w:rsidP="00E34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F46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число детей, зачисленных в указанную возрастную группу</w:t>
            </w:r>
          </w:p>
        </w:tc>
      </w:tr>
      <w:tr w:rsidR="00B8646C" w:rsidRPr="00FF19E8" w:rsidTr="0088069D">
        <w:trPr>
          <w:trHeight w:val="1244"/>
        </w:trPr>
        <w:tc>
          <w:tcPr>
            <w:tcW w:w="3002" w:type="dxa"/>
          </w:tcPr>
          <w:p w:rsidR="00B8646C" w:rsidRPr="00B8646C" w:rsidRDefault="00B8646C" w:rsidP="00B86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46C">
              <w:rPr>
                <w:rFonts w:ascii="Times New Roman" w:hAnsi="Times New Roman" w:cs="Times New Roman"/>
                <w:sz w:val="28"/>
                <w:szCs w:val="28"/>
              </w:rPr>
              <w:t>Приказы «О приеме на обучение»</w:t>
            </w:r>
          </w:p>
          <w:p w:rsidR="00B8646C" w:rsidRPr="00FF19E8" w:rsidRDefault="00B66812" w:rsidP="00E17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17F1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E2A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7C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56D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554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2AB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17C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6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AB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17F1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002" w:type="dxa"/>
          </w:tcPr>
          <w:p w:rsidR="00B8646C" w:rsidRDefault="00B8646C" w:rsidP="00D53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46C">
              <w:rPr>
                <w:rFonts w:ascii="Times New Roman" w:hAnsi="Times New Roman" w:cs="Times New Roman"/>
                <w:sz w:val="28"/>
                <w:szCs w:val="28"/>
              </w:rPr>
              <w:t>группа о</w:t>
            </w:r>
            <w:r w:rsidR="00BC6EA2">
              <w:rPr>
                <w:rFonts w:ascii="Times New Roman" w:hAnsi="Times New Roman" w:cs="Times New Roman"/>
                <w:sz w:val="28"/>
                <w:szCs w:val="28"/>
              </w:rPr>
              <w:t xml:space="preserve">бщеразвивающей </w:t>
            </w:r>
            <w:r w:rsidR="00756D2F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направленности № </w:t>
            </w:r>
            <w:r w:rsidR="00E17F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  <w:p w:rsidR="00117CE3" w:rsidRPr="00FF19E8" w:rsidRDefault="00117CE3" w:rsidP="00D53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</w:tcPr>
          <w:p w:rsidR="00B8646C" w:rsidRPr="00FF19E8" w:rsidRDefault="008771E5" w:rsidP="00D53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sectPr w:rsidR="00351620" w:rsidRPr="00FF19E8" w:rsidSect="0028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4E"/>
    <w:rsid w:val="00004876"/>
    <w:rsid w:val="000461EC"/>
    <w:rsid w:val="000664FD"/>
    <w:rsid w:val="0007757A"/>
    <w:rsid w:val="000933D6"/>
    <w:rsid w:val="000A68FF"/>
    <w:rsid w:val="000B0008"/>
    <w:rsid w:val="000D018B"/>
    <w:rsid w:val="00117CE3"/>
    <w:rsid w:val="00144DDD"/>
    <w:rsid w:val="001555A8"/>
    <w:rsid w:val="001759FB"/>
    <w:rsid w:val="00183954"/>
    <w:rsid w:val="001B4AFB"/>
    <w:rsid w:val="00226CB3"/>
    <w:rsid w:val="0028396B"/>
    <w:rsid w:val="002977E3"/>
    <w:rsid w:val="002A19A1"/>
    <w:rsid w:val="002A773E"/>
    <w:rsid w:val="00351620"/>
    <w:rsid w:val="00353167"/>
    <w:rsid w:val="00387854"/>
    <w:rsid w:val="00393433"/>
    <w:rsid w:val="003E0474"/>
    <w:rsid w:val="00437389"/>
    <w:rsid w:val="004564D1"/>
    <w:rsid w:val="004A5A8A"/>
    <w:rsid w:val="004F2ACD"/>
    <w:rsid w:val="00522CCC"/>
    <w:rsid w:val="00532669"/>
    <w:rsid w:val="00541447"/>
    <w:rsid w:val="005525C8"/>
    <w:rsid w:val="006163D8"/>
    <w:rsid w:val="006221EE"/>
    <w:rsid w:val="006248D8"/>
    <w:rsid w:val="00631B17"/>
    <w:rsid w:val="0063242E"/>
    <w:rsid w:val="006554B1"/>
    <w:rsid w:val="00677B9C"/>
    <w:rsid w:val="006978B9"/>
    <w:rsid w:val="006B0916"/>
    <w:rsid w:val="006C583A"/>
    <w:rsid w:val="007524F3"/>
    <w:rsid w:val="00755539"/>
    <w:rsid w:val="00756D2F"/>
    <w:rsid w:val="007858D7"/>
    <w:rsid w:val="007F14E6"/>
    <w:rsid w:val="0084585B"/>
    <w:rsid w:val="008771E5"/>
    <w:rsid w:val="008D780E"/>
    <w:rsid w:val="008E7177"/>
    <w:rsid w:val="00934D44"/>
    <w:rsid w:val="00955EA6"/>
    <w:rsid w:val="00960B4F"/>
    <w:rsid w:val="009D3859"/>
    <w:rsid w:val="009F2441"/>
    <w:rsid w:val="00A21BA5"/>
    <w:rsid w:val="00A372F3"/>
    <w:rsid w:val="00A447BB"/>
    <w:rsid w:val="00AE2ABB"/>
    <w:rsid w:val="00B403B9"/>
    <w:rsid w:val="00B64DF9"/>
    <w:rsid w:val="00B66812"/>
    <w:rsid w:val="00B70B02"/>
    <w:rsid w:val="00B858DD"/>
    <w:rsid w:val="00B8646C"/>
    <w:rsid w:val="00BC6EA2"/>
    <w:rsid w:val="00BE1F5D"/>
    <w:rsid w:val="00C27BD2"/>
    <w:rsid w:val="00C51858"/>
    <w:rsid w:val="00CB03E7"/>
    <w:rsid w:val="00D412EA"/>
    <w:rsid w:val="00E17F17"/>
    <w:rsid w:val="00E67036"/>
    <w:rsid w:val="00EA4825"/>
    <w:rsid w:val="00ED25D7"/>
    <w:rsid w:val="00EF464E"/>
    <w:rsid w:val="00F656E0"/>
    <w:rsid w:val="00F73459"/>
    <w:rsid w:val="00F75FFB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D0E1A"/>
  <w15:docId w15:val="{55789343-1199-4488-9C23-43AA41DC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Антонов</dc:creator>
  <cp:lastModifiedBy>ds129</cp:lastModifiedBy>
  <cp:revision>59</cp:revision>
  <dcterms:created xsi:type="dcterms:W3CDTF">2023-10-10T09:56:00Z</dcterms:created>
  <dcterms:modified xsi:type="dcterms:W3CDTF">2025-04-23T07:50:00Z</dcterms:modified>
</cp:coreProperties>
</file>